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AA951" w14:textId="77777777" w:rsidR="00DA482A" w:rsidRDefault="009644A5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 wp14:anchorId="4F2959E2" wp14:editId="006A24D9">
            <wp:simplePos x="0" y="0"/>
            <wp:positionH relativeFrom="page">
              <wp:posOffset>1499235</wp:posOffset>
            </wp:positionH>
            <wp:positionV relativeFrom="page">
              <wp:posOffset>398395</wp:posOffset>
            </wp:positionV>
            <wp:extent cx="1256665" cy="77660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776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24E55FB" w14:textId="77777777" w:rsidR="00DA482A" w:rsidRDefault="009644A5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JUSTIFICACIÓN PARA CAMBIO DE LUGAR DE ESTADÍA</w:t>
      </w:r>
    </w:p>
    <w:p w14:paraId="12453196" w14:textId="77777777" w:rsidR="00DA482A" w:rsidRDefault="00DA482A">
      <w:pPr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5670" w:type="dxa"/>
        <w:tblInd w:w="3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4680"/>
      </w:tblGrid>
      <w:tr w:rsidR="00DA482A" w14:paraId="1AC463FF" w14:textId="77777777">
        <w:trPr>
          <w:trHeight w:val="472"/>
        </w:trPr>
        <w:tc>
          <w:tcPr>
            <w:tcW w:w="990" w:type="dxa"/>
            <w:vAlign w:val="center"/>
          </w:tcPr>
          <w:p w14:paraId="038C1234" w14:textId="77777777" w:rsidR="00DA482A" w:rsidRDefault="009644A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Fecha</w:t>
            </w:r>
          </w:p>
        </w:tc>
        <w:tc>
          <w:tcPr>
            <w:tcW w:w="4680" w:type="dxa"/>
          </w:tcPr>
          <w:p w14:paraId="2FA2FCAE" w14:textId="77777777" w:rsidR="00DA482A" w:rsidRDefault="00DA48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B3CFDBB" w14:textId="77777777" w:rsidR="00DA482A" w:rsidRDefault="00DA482A">
      <w:pPr>
        <w:rPr>
          <w:rFonts w:ascii="Arial" w:eastAsia="Arial" w:hAnsi="Arial" w:cs="Arial"/>
          <w:sz w:val="18"/>
          <w:szCs w:val="18"/>
        </w:rPr>
      </w:pPr>
    </w:p>
    <w:p w14:paraId="6DDEF5CD" w14:textId="77777777" w:rsidR="00DA482A" w:rsidRDefault="00DA482A">
      <w:pPr>
        <w:rPr>
          <w:rFonts w:ascii="Arial" w:eastAsia="Arial" w:hAnsi="Arial" w:cs="Arial"/>
          <w:b/>
          <w:sz w:val="18"/>
          <w:szCs w:val="18"/>
        </w:rPr>
      </w:pPr>
    </w:p>
    <w:tbl>
      <w:tblPr>
        <w:tblStyle w:val="a0"/>
        <w:tblW w:w="90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6660"/>
      </w:tblGrid>
      <w:tr w:rsidR="00DA482A" w14:paraId="09BF0134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8B7E1" w14:textId="77777777" w:rsidR="00DA482A" w:rsidRDefault="00964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Nombre del Estudiante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2F6B3" w14:textId="77777777" w:rsidR="00DA482A" w:rsidRDefault="00DA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DA482A" w14:paraId="7AEB77C7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DE900" w14:textId="77777777" w:rsidR="00DA482A" w:rsidRDefault="00964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Programa Educativo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09F48" w14:textId="77777777" w:rsidR="00DA482A" w:rsidRDefault="00DA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DA482A" w14:paraId="603663BD" w14:textId="77777777"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EF957" w14:textId="77777777" w:rsidR="00DA482A" w:rsidRDefault="009644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Unidad económica asignada</w:t>
            </w:r>
          </w:p>
        </w:tc>
        <w:tc>
          <w:tcPr>
            <w:tcW w:w="66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055BF" w14:textId="77777777" w:rsidR="00DA482A" w:rsidRDefault="00DA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p w14:paraId="219D4478" w14:textId="77777777" w:rsidR="00DA482A" w:rsidRDefault="00DA482A">
      <w:pPr>
        <w:rPr>
          <w:rFonts w:ascii="Arial" w:eastAsia="Arial" w:hAnsi="Arial" w:cs="Arial"/>
          <w:b/>
          <w:sz w:val="18"/>
          <w:szCs w:val="18"/>
        </w:rPr>
      </w:pPr>
    </w:p>
    <w:p w14:paraId="29587E45" w14:textId="77777777" w:rsidR="00DA482A" w:rsidRDefault="00DA482A">
      <w:pPr>
        <w:rPr>
          <w:rFonts w:ascii="Arial" w:eastAsia="Arial" w:hAnsi="Arial" w:cs="Arial"/>
          <w:b/>
          <w:sz w:val="18"/>
          <w:szCs w:val="18"/>
        </w:rPr>
      </w:pPr>
    </w:p>
    <w:p w14:paraId="42F0EC44" w14:textId="77777777" w:rsidR="00DA482A" w:rsidRDefault="009644A5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EL CAMBIO SE DERIVA POR SOLICITUD DE:</w:t>
      </w:r>
    </w:p>
    <w:tbl>
      <w:tblPr>
        <w:tblStyle w:val="a1"/>
        <w:tblW w:w="907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DA482A" w14:paraId="6B7D9D2C" w14:textId="77777777">
        <w:trPr>
          <w:trHeight w:val="173"/>
        </w:trPr>
        <w:tc>
          <w:tcPr>
            <w:tcW w:w="9072" w:type="dxa"/>
          </w:tcPr>
          <w:p w14:paraId="2FA4C652" w14:textId="77777777" w:rsidR="00DA482A" w:rsidRDefault="00DA48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tbl>
            <w:tblPr>
              <w:tblStyle w:val="a2"/>
              <w:tblW w:w="9000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17"/>
              <w:gridCol w:w="708"/>
              <w:gridCol w:w="5675"/>
            </w:tblGrid>
            <w:tr w:rsidR="00DA482A" w14:paraId="5CB9CD25" w14:textId="77777777">
              <w:trPr>
                <w:trHeight w:val="505"/>
              </w:trPr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vAlign w:val="center"/>
                </w:tcPr>
                <w:p w14:paraId="5F58F48E" w14:textId="77777777" w:rsidR="00DA482A" w:rsidRDefault="009644A5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Alumno (a)</w:t>
                  </w:r>
                </w:p>
              </w:tc>
              <w:tc>
                <w:tcPr>
                  <w:tcW w:w="708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72AAD156" w14:textId="77777777" w:rsidR="00DA482A" w:rsidRDefault="00DA482A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675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1E2DC3B6" w14:textId="77777777" w:rsidR="00DA482A" w:rsidRDefault="00DA482A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DA482A" w14:paraId="050E0FD2" w14:textId="77777777">
              <w:trPr>
                <w:trHeight w:val="454"/>
              </w:trPr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vAlign w:val="center"/>
                </w:tcPr>
                <w:p w14:paraId="5EFFEED7" w14:textId="77777777" w:rsidR="00DA482A" w:rsidRDefault="009644A5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Unidad Económica</w:t>
                  </w:r>
                </w:p>
              </w:tc>
              <w:tc>
                <w:tcPr>
                  <w:tcW w:w="708" w:type="dxa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1B7A8540" w14:textId="77777777" w:rsidR="00DA482A" w:rsidRDefault="00DA482A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675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4656A53E" w14:textId="77777777" w:rsidR="00DA482A" w:rsidRDefault="00DA482A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DA482A" w14:paraId="130DE952" w14:textId="77777777">
              <w:trPr>
                <w:trHeight w:val="454"/>
              </w:trPr>
              <w:tc>
                <w:tcPr>
                  <w:tcW w:w="26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vAlign w:val="center"/>
                </w:tcPr>
                <w:p w14:paraId="0781AC08" w14:textId="77777777" w:rsidR="00DA482A" w:rsidRDefault="009644A5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Otro</w:t>
                  </w:r>
                </w:p>
              </w:tc>
              <w:tc>
                <w:tcPr>
                  <w:tcW w:w="708" w:type="dxa"/>
                  <w:tcBorders>
                    <w:left w:val="single" w:sz="4" w:space="0" w:color="000000"/>
                    <w:bottom w:val="single" w:sz="8" w:space="0" w:color="000000"/>
                  </w:tcBorders>
                  <w:vAlign w:val="center"/>
                </w:tcPr>
                <w:p w14:paraId="14B15FFD" w14:textId="77777777" w:rsidR="00DA482A" w:rsidRDefault="00DA482A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675" w:type="dxa"/>
                  <w:tcBorders>
                    <w:top w:val="nil"/>
                    <w:bottom w:val="single" w:sz="8" w:space="0" w:color="000000"/>
                    <w:right w:val="nil"/>
                  </w:tcBorders>
                  <w:vAlign w:val="center"/>
                </w:tcPr>
                <w:p w14:paraId="73BC1F69" w14:textId="77777777" w:rsidR="00DA482A" w:rsidRDefault="009644A5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sz w:val="18"/>
                      <w:szCs w:val="18"/>
                    </w:rPr>
                    <w:t>Especifique:</w:t>
                  </w:r>
                </w:p>
              </w:tc>
            </w:tr>
            <w:tr w:rsidR="00DA482A" w14:paraId="3CE302C5" w14:textId="77777777">
              <w:trPr>
                <w:trHeight w:val="454"/>
              </w:trPr>
              <w:tc>
                <w:tcPr>
                  <w:tcW w:w="9000" w:type="dxa"/>
                  <w:gridSpan w:val="3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17BCB11A" w14:textId="77777777" w:rsidR="00DA482A" w:rsidRDefault="00DA482A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  <w:tr w:rsidR="00DA482A" w14:paraId="26B38F14" w14:textId="77777777">
              <w:trPr>
                <w:trHeight w:val="454"/>
              </w:trPr>
              <w:tc>
                <w:tcPr>
                  <w:tcW w:w="9000" w:type="dxa"/>
                  <w:gridSpan w:val="3"/>
                  <w:vMerge/>
                  <w:tcBorders>
                    <w:top w:val="single" w:sz="8" w:space="0" w:color="000000"/>
                  </w:tcBorders>
                  <w:vAlign w:val="center"/>
                </w:tcPr>
                <w:p w14:paraId="6BEE0E9D" w14:textId="77777777" w:rsidR="00DA482A" w:rsidRDefault="00DA482A">
                  <w:pPr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5184B76C" w14:textId="77777777" w:rsidR="00DA482A" w:rsidRDefault="00DA482A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D039340" w14:textId="77777777" w:rsidR="00DA482A" w:rsidRDefault="00DA482A">
      <w:pPr>
        <w:rPr>
          <w:rFonts w:ascii="Arial" w:eastAsia="Arial" w:hAnsi="Arial" w:cs="Arial"/>
          <w:sz w:val="18"/>
          <w:szCs w:val="18"/>
        </w:rPr>
      </w:pPr>
    </w:p>
    <w:tbl>
      <w:tblPr>
        <w:tblStyle w:val="a3"/>
        <w:tblW w:w="90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6945"/>
      </w:tblGrid>
      <w:tr w:rsidR="00DA482A" w14:paraId="0F587BC6" w14:textId="77777777">
        <w:trPr>
          <w:trHeight w:val="207"/>
        </w:trPr>
        <w:tc>
          <w:tcPr>
            <w:tcW w:w="9072" w:type="dxa"/>
            <w:gridSpan w:val="2"/>
            <w:vMerge w:val="restart"/>
          </w:tcPr>
          <w:p w14:paraId="1D34D83E" w14:textId="77777777" w:rsidR="00DA482A" w:rsidRDefault="009644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DESCRIPCIÓN DEL CASO (describa a detalle causas y/o motivos que justifiquen su solicitud de cambio de lugar de estadía)</w:t>
            </w:r>
          </w:p>
        </w:tc>
      </w:tr>
      <w:tr w:rsidR="00DA482A" w14:paraId="66950C74" w14:textId="77777777">
        <w:trPr>
          <w:trHeight w:val="437"/>
        </w:trPr>
        <w:tc>
          <w:tcPr>
            <w:tcW w:w="9072" w:type="dxa"/>
            <w:gridSpan w:val="2"/>
            <w:vMerge/>
          </w:tcPr>
          <w:p w14:paraId="509105B7" w14:textId="77777777" w:rsidR="00DA482A" w:rsidRDefault="00DA482A">
            <w:pPr>
              <w:rPr>
                <w:rFonts w:ascii="Arial" w:eastAsia="Arial" w:hAnsi="Arial" w:cs="Arial"/>
                <w:sz w:val="38"/>
                <w:szCs w:val="38"/>
              </w:rPr>
            </w:pPr>
          </w:p>
        </w:tc>
      </w:tr>
      <w:tr w:rsidR="00DA482A" w14:paraId="7D676C1B" w14:textId="77777777">
        <w:trPr>
          <w:trHeight w:val="437"/>
        </w:trPr>
        <w:tc>
          <w:tcPr>
            <w:tcW w:w="9072" w:type="dxa"/>
            <w:gridSpan w:val="2"/>
            <w:vMerge/>
          </w:tcPr>
          <w:p w14:paraId="7F0BA936" w14:textId="77777777" w:rsidR="00DA482A" w:rsidRDefault="00DA482A">
            <w:pPr>
              <w:rPr>
                <w:rFonts w:ascii="Arial" w:eastAsia="Arial" w:hAnsi="Arial" w:cs="Arial"/>
                <w:sz w:val="38"/>
                <w:szCs w:val="38"/>
              </w:rPr>
            </w:pPr>
          </w:p>
        </w:tc>
      </w:tr>
      <w:tr w:rsidR="00DA482A" w14:paraId="5E945A36" w14:textId="77777777">
        <w:trPr>
          <w:trHeight w:val="437"/>
        </w:trPr>
        <w:tc>
          <w:tcPr>
            <w:tcW w:w="9072" w:type="dxa"/>
            <w:gridSpan w:val="2"/>
            <w:vMerge/>
          </w:tcPr>
          <w:p w14:paraId="03AB52CE" w14:textId="77777777" w:rsidR="00DA482A" w:rsidRDefault="00DA482A">
            <w:pPr>
              <w:rPr>
                <w:rFonts w:ascii="Arial" w:eastAsia="Arial" w:hAnsi="Arial" w:cs="Arial"/>
                <w:sz w:val="38"/>
                <w:szCs w:val="38"/>
              </w:rPr>
            </w:pPr>
          </w:p>
        </w:tc>
      </w:tr>
      <w:tr w:rsidR="00DA482A" w14:paraId="007482C1" w14:textId="77777777">
        <w:trPr>
          <w:trHeight w:val="437"/>
        </w:trPr>
        <w:tc>
          <w:tcPr>
            <w:tcW w:w="9072" w:type="dxa"/>
            <w:gridSpan w:val="2"/>
            <w:vMerge/>
          </w:tcPr>
          <w:p w14:paraId="7C55BE5A" w14:textId="77777777" w:rsidR="00DA482A" w:rsidRDefault="00DA482A">
            <w:pPr>
              <w:rPr>
                <w:rFonts w:ascii="Arial" w:eastAsia="Arial" w:hAnsi="Arial" w:cs="Arial"/>
                <w:sz w:val="38"/>
                <w:szCs w:val="38"/>
              </w:rPr>
            </w:pPr>
          </w:p>
        </w:tc>
      </w:tr>
      <w:tr w:rsidR="00DA482A" w14:paraId="01032D8E" w14:textId="77777777">
        <w:trPr>
          <w:trHeight w:val="437"/>
        </w:trPr>
        <w:tc>
          <w:tcPr>
            <w:tcW w:w="9072" w:type="dxa"/>
            <w:gridSpan w:val="2"/>
            <w:vMerge/>
          </w:tcPr>
          <w:p w14:paraId="10C8C390" w14:textId="77777777" w:rsidR="00DA482A" w:rsidRDefault="00DA482A">
            <w:pPr>
              <w:rPr>
                <w:rFonts w:ascii="Arial" w:eastAsia="Arial" w:hAnsi="Arial" w:cs="Arial"/>
                <w:sz w:val="38"/>
                <w:szCs w:val="38"/>
              </w:rPr>
            </w:pPr>
          </w:p>
        </w:tc>
      </w:tr>
      <w:tr w:rsidR="00DA482A" w14:paraId="37A19416" w14:textId="77777777">
        <w:trPr>
          <w:trHeight w:val="705"/>
        </w:trPr>
        <w:tc>
          <w:tcPr>
            <w:tcW w:w="9072" w:type="dxa"/>
            <w:gridSpan w:val="2"/>
            <w:vMerge/>
          </w:tcPr>
          <w:p w14:paraId="71F74F14" w14:textId="77777777" w:rsidR="00DA482A" w:rsidRDefault="00DA482A">
            <w:pPr>
              <w:rPr>
                <w:rFonts w:ascii="Arial" w:eastAsia="Arial" w:hAnsi="Arial" w:cs="Arial"/>
                <w:sz w:val="38"/>
                <w:szCs w:val="38"/>
              </w:rPr>
            </w:pPr>
          </w:p>
        </w:tc>
      </w:tr>
      <w:tr w:rsidR="00DA482A" w14:paraId="0CC955D5" w14:textId="77777777">
        <w:tc>
          <w:tcPr>
            <w:tcW w:w="2127" w:type="dxa"/>
            <w:vAlign w:val="center"/>
          </w:tcPr>
          <w:p w14:paraId="4CBAE748" w14:textId="77777777" w:rsidR="00DA482A" w:rsidRDefault="009644A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Lugar de estadía al que solicita el cambio</w:t>
            </w:r>
          </w:p>
        </w:tc>
        <w:tc>
          <w:tcPr>
            <w:tcW w:w="6945" w:type="dxa"/>
          </w:tcPr>
          <w:p w14:paraId="3947A673" w14:textId="77777777" w:rsidR="00DA482A" w:rsidRDefault="00DA482A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2EE8DDE" w14:textId="77777777" w:rsidR="00DA482A" w:rsidRDefault="00DA482A">
      <w:pPr>
        <w:rPr>
          <w:rFonts w:ascii="Arial" w:eastAsia="Arial" w:hAnsi="Arial" w:cs="Arial"/>
          <w:sz w:val="18"/>
          <w:szCs w:val="18"/>
        </w:rPr>
      </w:pPr>
    </w:p>
    <w:p w14:paraId="34C54E0C" w14:textId="77777777" w:rsidR="00DA482A" w:rsidRDefault="00DA482A">
      <w:pPr>
        <w:rPr>
          <w:rFonts w:ascii="Arial" w:eastAsia="Arial" w:hAnsi="Arial" w:cs="Arial"/>
          <w:sz w:val="18"/>
          <w:szCs w:val="18"/>
        </w:rPr>
      </w:pPr>
    </w:p>
    <w:tbl>
      <w:tblPr>
        <w:tblStyle w:val="a4"/>
        <w:tblW w:w="8979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039"/>
        <w:gridCol w:w="142"/>
        <w:gridCol w:w="709"/>
        <w:gridCol w:w="4089"/>
      </w:tblGrid>
      <w:tr w:rsidR="00DA482A" w14:paraId="3E9A0641" w14:textId="77777777">
        <w:tc>
          <w:tcPr>
            <w:tcW w:w="41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4FF861" w14:textId="77777777" w:rsidR="00DA482A" w:rsidRDefault="00DA4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F868CB" w14:textId="77777777" w:rsidR="00DA482A" w:rsidRDefault="00DA4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</w:tcPr>
          <w:p w14:paraId="62D91F7E" w14:textId="77777777" w:rsidR="00DA482A" w:rsidRDefault="00964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__________________________________</w:t>
            </w:r>
          </w:p>
        </w:tc>
      </w:tr>
      <w:tr w:rsidR="00DA482A" w14:paraId="5DE36971" w14:textId="77777777">
        <w:tc>
          <w:tcPr>
            <w:tcW w:w="4039" w:type="dxa"/>
            <w:tcBorders>
              <w:top w:val="nil"/>
              <w:left w:val="nil"/>
              <w:bottom w:val="nil"/>
              <w:right w:val="nil"/>
            </w:tcBorders>
          </w:tcPr>
          <w:p w14:paraId="35EED184" w14:textId="77777777" w:rsidR="00DA482A" w:rsidRDefault="00964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NOMBRE Y FIRMA</w:t>
            </w:r>
          </w:p>
          <w:p w14:paraId="25E88FFE" w14:textId="77777777" w:rsidR="00DA482A" w:rsidRDefault="00964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ALUMNO (A)</w:t>
            </w:r>
          </w:p>
          <w:p w14:paraId="65E8D159" w14:textId="77777777" w:rsidR="00DA482A" w:rsidRDefault="00964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Solicitud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42783" w14:textId="77777777" w:rsidR="00DA482A" w:rsidRDefault="00DA4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nil"/>
              <w:right w:val="nil"/>
            </w:tcBorders>
          </w:tcPr>
          <w:p w14:paraId="2D5CA0D0" w14:textId="77777777" w:rsidR="00DA482A" w:rsidRDefault="00964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DIRECTOR (A) DEL PROGRAMA EDUCATIVO</w:t>
            </w:r>
          </w:p>
          <w:p w14:paraId="55920555" w14:textId="77777777" w:rsidR="00DA482A" w:rsidRDefault="009644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Autorización</w:t>
            </w:r>
          </w:p>
        </w:tc>
      </w:tr>
    </w:tbl>
    <w:p w14:paraId="7850EC8A" w14:textId="77777777" w:rsidR="00DA482A" w:rsidRDefault="00DA482A">
      <w:pPr>
        <w:rPr>
          <w:sz w:val="18"/>
          <w:szCs w:val="18"/>
        </w:rPr>
      </w:pPr>
    </w:p>
    <w:tbl>
      <w:tblPr>
        <w:tblStyle w:val="a5"/>
        <w:tblW w:w="41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1"/>
      </w:tblGrid>
      <w:tr w:rsidR="00DA482A" w14:paraId="3D2936DC" w14:textId="77777777">
        <w:trPr>
          <w:jc w:val="center"/>
        </w:trPr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8F57D4" w14:textId="77777777" w:rsidR="00DA482A" w:rsidRDefault="00DA48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DA482A" w14:paraId="2CC2ECD8" w14:textId="77777777">
        <w:trPr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12A5D67" w14:textId="77777777" w:rsidR="00DA482A" w:rsidRDefault="009644A5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JEFE(A) DEL DEPARTAMENTO DE ESTADÍAS E INSERCIÓN LABORAL</w:t>
            </w:r>
          </w:p>
          <w:p w14:paraId="014E1D33" w14:textId="77777777" w:rsidR="00DA482A" w:rsidRDefault="009644A5">
            <w:pPr>
              <w:tabs>
                <w:tab w:val="center" w:pos="4252"/>
                <w:tab w:val="right" w:pos="8504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Vo. Bo.</w:t>
            </w:r>
          </w:p>
        </w:tc>
      </w:tr>
    </w:tbl>
    <w:p w14:paraId="4D04E09A" w14:textId="77777777" w:rsidR="00DA482A" w:rsidRPr="00F6602D" w:rsidRDefault="00DA482A">
      <w:pPr>
        <w:rPr>
          <w:sz w:val="2"/>
          <w:szCs w:val="2"/>
        </w:rPr>
      </w:pPr>
    </w:p>
    <w:sectPr w:rsidR="00DA482A" w:rsidRPr="00F6602D">
      <w:headerReference w:type="default" r:id="rId7"/>
      <w:footerReference w:type="default" r:id="rId8"/>
      <w:pgSz w:w="12242" w:h="15842"/>
      <w:pgMar w:top="851" w:right="1701" w:bottom="1135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37639" w14:textId="77777777" w:rsidR="009644A5" w:rsidRDefault="009644A5">
      <w:r>
        <w:separator/>
      </w:r>
    </w:p>
  </w:endnote>
  <w:endnote w:type="continuationSeparator" w:id="0">
    <w:p w14:paraId="255D9DF5" w14:textId="77777777" w:rsidR="009644A5" w:rsidRDefault="00964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B2E5F663-8C67-46F8-9AD9-D5E2D39119E4}"/>
    <w:embedItalic r:id="rId2" w:fontKey="{63626D7E-89B8-477B-BAE8-872A723DED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7963AD6-8DF0-4D53-9F30-C3AC4594D2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BC9BAD4-A7EF-4581-ADA4-C8B5AFABE6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30AC1" w14:textId="68C24001" w:rsidR="00DA482A" w:rsidRDefault="009644A5">
    <w:pPr>
      <w:jc w:val="right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>F-VI-42/</w:t>
    </w:r>
    <w:r w:rsidR="001833F9">
      <w:rPr>
        <w:rFonts w:ascii="Arial" w:eastAsia="Arial" w:hAnsi="Arial" w:cs="Arial"/>
        <w:sz w:val="14"/>
        <w:szCs w:val="14"/>
      </w:rPr>
      <w:t>R3</w:t>
    </w:r>
  </w:p>
  <w:p w14:paraId="29407EF5" w14:textId="539107BE" w:rsidR="00DA482A" w:rsidRDefault="001833F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>Noviembre 07,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044F8" w14:textId="77777777" w:rsidR="009644A5" w:rsidRDefault="009644A5">
      <w:r>
        <w:separator/>
      </w:r>
    </w:p>
  </w:footnote>
  <w:footnote w:type="continuationSeparator" w:id="0">
    <w:p w14:paraId="33525683" w14:textId="77777777" w:rsidR="009644A5" w:rsidRDefault="00964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10CA" w14:textId="77777777" w:rsidR="00DA482A" w:rsidRDefault="00DA482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0"/>
        <w:szCs w:val="20"/>
      </w:rPr>
    </w:pPr>
  </w:p>
  <w:tbl>
    <w:tblPr>
      <w:tblStyle w:val="a6"/>
      <w:tblW w:w="9273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2995"/>
      <w:gridCol w:w="6278"/>
    </w:tblGrid>
    <w:tr w:rsidR="00DA482A" w14:paraId="30A953FF" w14:textId="77777777">
      <w:trPr>
        <w:jc w:val="center"/>
      </w:trPr>
      <w:tc>
        <w:tcPr>
          <w:tcW w:w="2995" w:type="dxa"/>
          <w:vAlign w:val="center"/>
        </w:tcPr>
        <w:p w14:paraId="6A59B633" w14:textId="77777777" w:rsidR="00DA482A" w:rsidRDefault="00DA482A"/>
      </w:tc>
      <w:tc>
        <w:tcPr>
          <w:tcW w:w="6278" w:type="dxa"/>
          <w:vAlign w:val="center"/>
        </w:tcPr>
        <w:p w14:paraId="0EAFB1CD" w14:textId="77777777" w:rsidR="00DA482A" w:rsidRDefault="009644A5">
          <w:pPr>
            <w:jc w:val="right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b/>
            </w:rPr>
            <w:t>UNIVERSIDAD TECNOLÓGICA DE TULA–TEPEJI</w:t>
          </w:r>
        </w:p>
        <w:p w14:paraId="0544BA4D" w14:textId="77777777" w:rsidR="00DA482A" w:rsidRDefault="00DA482A">
          <w:pPr>
            <w:jc w:val="right"/>
            <w:rPr>
              <w:rFonts w:ascii="Arial" w:eastAsia="Arial" w:hAnsi="Arial" w:cs="Arial"/>
              <w:sz w:val="6"/>
              <w:szCs w:val="6"/>
            </w:rPr>
          </w:pPr>
        </w:p>
        <w:p w14:paraId="38ABD19F" w14:textId="77777777" w:rsidR="00DA482A" w:rsidRDefault="009644A5">
          <w:pPr>
            <w:jc w:val="right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sz w:val="18"/>
              <w:szCs w:val="18"/>
            </w:rPr>
            <w:t>Organismo Descentralizado de la Administración</w:t>
          </w:r>
        </w:p>
        <w:p w14:paraId="32959CB3" w14:textId="77777777" w:rsidR="00DA482A" w:rsidRDefault="009644A5">
          <w:pPr>
            <w:jc w:val="right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8"/>
              <w:szCs w:val="18"/>
            </w:rPr>
            <w:t>Pública del Estado de Hidalgo</w:t>
          </w:r>
        </w:p>
      </w:tc>
    </w:tr>
  </w:tbl>
  <w:p w14:paraId="6B0836B9" w14:textId="77777777" w:rsidR="00DA482A" w:rsidRDefault="00DA482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82A"/>
    <w:rsid w:val="001833F9"/>
    <w:rsid w:val="009644A5"/>
    <w:rsid w:val="00DA482A"/>
    <w:rsid w:val="00F6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E9F30"/>
  <w15:docId w15:val="{241327EE-7CAA-4A14-B61B-E2D715AB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833F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33F9"/>
  </w:style>
  <w:style w:type="paragraph" w:styleId="Piedepgina">
    <w:name w:val="footer"/>
    <w:basedOn w:val="Normal"/>
    <w:link w:val="PiedepginaCar"/>
    <w:uiPriority w:val="99"/>
    <w:unhideWhenUsed/>
    <w:rsid w:val="001833F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3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516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Calidad</cp:lastModifiedBy>
  <cp:revision>3</cp:revision>
  <dcterms:created xsi:type="dcterms:W3CDTF">2025-11-05T17:39:00Z</dcterms:created>
  <dcterms:modified xsi:type="dcterms:W3CDTF">2025-11-05T17:40:00Z</dcterms:modified>
</cp:coreProperties>
</file>